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9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980"/>
      </w:tblGrid>
      <w:tr w:rsidR="000A7E3D" w:rsidRPr="00836398" w:rsidTr="00F235B2">
        <w:trPr>
          <w:trHeight w:val="480"/>
        </w:trPr>
        <w:tc>
          <w:tcPr>
            <w:tcW w:w="4605" w:type="dxa"/>
          </w:tcPr>
          <w:p w:rsidR="000A7E3D" w:rsidRPr="00836398" w:rsidRDefault="000A7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0" w:type="dxa"/>
          </w:tcPr>
          <w:p w:rsidR="000A7E3D" w:rsidRPr="00836398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Утверждаю директор МБОУ «ПСОШ № 1 ПМО»</w:t>
            </w:r>
          </w:p>
          <w:p w:rsidR="000A7E3D" w:rsidRPr="00836398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Н.В. Тихонова</w:t>
            </w: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0A7E3D" w:rsidRPr="00836398" w:rsidRDefault="000A7E3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7333A" w:rsidRDefault="0017333A">
      <w:pPr>
        <w:tabs>
          <w:tab w:val="center" w:pos="3969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A7E3D" w:rsidRPr="00836398" w:rsidRDefault="00A730E9">
      <w:pPr>
        <w:tabs>
          <w:tab w:val="center" w:pos="3969"/>
        </w:tabs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36398">
        <w:rPr>
          <w:rFonts w:ascii="Times New Roman" w:hAnsi="Times New Roman" w:cs="Times New Roman"/>
          <w:b/>
          <w:sz w:val="20"/>
          <w:szCs w:val="20"/>
        </w:rPr>
        <w:t>Меню на 09</w:t>
      </w:r>
      <w:r w:rsidR="0030552C" w:rsidRPr="00836398">
        <w:rPr>
          <w:rFonts w:ascii="Times New Roman" w:hAnsi="Times New Roman" w:cs="Times New Roman"/>
          <w:b/>
          <w:sz w:val="20"/>
          <w:szCs w:val="20"/>
        </w:rPr>
        <w:t>.</w:t>
      </w:r>
      <w:r w:rsidRPr="00836398">
        <w:rPr>
          <w:rFonts w:ascii="Times New Roman" w:hAnsi="Times New Roman" w:cs="Times New Roman"/>
          <w:b/>
          <w:sz w:val="20"/>
          <w:szCs w:val="20"/>
          <w:lang w:val="en-US"/>
        </w:rPr>
        <w:t>02</w:t>
      </w:r>
      <w:r w:rsidR="0030552C" w:rsidRPr="00836398">
        <w:rPr>
          <w:rFonts w:ascii="Times New Roman" w:hAnsi="Times New Roman" w:cs="Times New Roman"/>
          <w:b/>
          <w:sz w:val="20"/>
          <w:szCs w:val="20"/>
        </w:rPr>
        <w:t>.2026</w:t>
      </w:r>
      <w:r w:rsidR="00323774" w:rsidRPr="00836398">
        <w:rPr>
          <w:rFonts w:ascii="Times New Roman" w:hAnsi="Times New Roman" w:cs="Times New Roman"/>
          <w:b/>
          <w:sz w:val="20"/>
          <w:szCs w:val="20"/>
        </w:rPr>
        <w:t xml:space="preserve"> г</w:t>
      </w:r>
    </w:p>
    <w:p w:rsidR="000A7E3D" w:rsidRPr="00836398" w:rsidRDefault="000A7E3D" w:rsidP="00724B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f6"/>
        <w:tblpPr w:leftFromText="180" w:rightFromText="180" w:vertAnchor="text" w:horzAnchor="margin" w:tblpXSpec="center" w:tblpY="129"/>
        <w:tblW w:w="10597" w:type="dxa"/>
        <w:tblLook w:val="04A0" w:firstRow="1" w:lastRow="0" w:firstColumn="1" w:lastColumn="0" w:noHBand="0" w:noVBand="1"/>
      </w:tblPr>
      <w:tblGrid>
        <w:gridCol w:w="3023"/>
        <w:gridCol w:w="807"/>
        <w:gridCol w:w="780"/>
        <w:gridCol w:w="798"/>
        <w:gridCol w:w="1120"/>
        <w:gridCol w:w="1156"/>
        <w:gridCol w:w="1031"/>
        <w:gridCol w:w="1203"/>
        <w:gridCol w:w="679"/>
      </w:tblGrid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салат из свежей капусты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143,0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суп гречневый с мясом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17,14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54-33с-2020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плов с курицей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393,4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2"/>
          </w:tcPr>
          <w:p w:rsidR="0017333A" w:rsidRPr="00836398" w:rsidRDefault="0017333A" w:rsidP="001733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105,00  </w:t>
            </w:r>
          </w:p>
        </w:tc>
      </w:tr>
      <w:tr w:rsidR="0017333A" w:rsidRPr="00836398" w:rsidTr="0017333A">
        <w:trPr>
          <w:trHeight w:val="90"/>
        </w:trPr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(Бесплатное питание).</w:t>
            </w:r>
          </w:p>
          <w:p w:rsidR="0017333A" w:rsidRPr="00836398" w:rsidRDefault="0017333A" w:rsidP="0017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молоко в индивидуальной упаковке 3,2% жирности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салат из свежей капусты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плов с курицей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314,6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2"/>
          </w:tcPr>
          <w:p w:rsidR="0017333A" w:rsidRPr="00836398" w:rsidRDefault="0017333A" w:rsidP="001733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Итого: 105,00 </w:t>
            </w: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ОВЗ с 1-4 класс</w:t>
            </w:r>
          </w:p>
          <w:p w:rsidR="0017333A" w:rsidRPr="00836398" w:rsidRDefault="0017333A" w:rsidP="0017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rPr>
          <w:trHeight w:val="229"/>
        </w:trPr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молоко в индивидуальной упаковке 3,2% жирности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омлет натуральный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300,3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1,47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салат из свежей капусты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суп гречневый с мясом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17,14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54-33с-20020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плов с курицей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314,6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2"/>
          </w:tcPr>
          <w:p w:rsidR="0017333A" w:rsidRPr="00836398" w:rsidRDefault="0017333A" w:rsidP="001733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Итого: 177,00</w:t>
            </w: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ОВЗ с 5-11 класс</w:t>
            </w:r>
          </w:p>
          <w:p w:rsidR="0017333A" w:rsidRPr="00836398" w:rsidRDefault="0017333A" w:rsidP="00173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rPr>
          <w:trHeight w:val="340"/>
        </w:trPr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омлет натуральный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300,3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1,47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сыр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54-1з-2020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rPr>
          <w:trHeight w:val="386"/>
        </w:trPr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салат из свежей капусты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143,0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суп гречневый с мясом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17,14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54-33с-2020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плов с курицей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393,4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хлеб пшеничный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3,38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25,03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117,33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0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79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333A" w:rsidRPr="00836398" w:rsidTr="0017333A">
        <w:tc>
          <w:tcPr>
            <w:tcW w:w="3023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17333A" w:rsidRPr="00836398" w:rsidRDefault="0017333A" w:rsidP="00173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2"/>
          </w:tcPr>
          <w:p w:rsidR="0017333A" w:rsidRPr="00836398" w:rsidRDefault="0017333A" w:rsidP="001733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398">
              <w:rPr>
                <w:rFonts w:ascii="Times New Roman" w:hAnsi="Times New Roman" w:cs="Times New Roman"/>
                <w:b/>
                <w:sz w:val="20"/>
                <w:szCs w:val="20"/>
              </w:rPr>
              <w:t>Итого: 177,00</w:t>
            </w:r>
          </w:p>
        </w:tc>
      </w:tr>
    </w:tbl>
    <w:p w:rsidR="00724BAA" w:rsidRPr="00836398" w:rsidRDefault="00724B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24BAA" w:rsidRPr="00836398" w:rsidSect="0017333A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016" w:rsidRDefault="00410016">
      <w:pPr>
        <w:spacing w:line="240" w:lineRule="auto"/>
      </w:pPr>
      <w:r>
        <w:separator/>
      </w:r>
    </w:p>
  </w:endnote>
  <w:endnote w:type="continuationSeparator" w:id="0">
    <w:p w:rsidR="00410016" w:rsidRDefault="0041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016" w:rsidRDefault="00410016">
      <w:pPr>
        <w:spacing w:after="0"/>
      </w:pPr>
      <w:r>
        <w:separator/>
      </w:r>
    </w:p>
  </w:footnote>
  <w:footnote w:type="continuationSeparator" w:id="0">
    <w:p w:rsidR="00410016" w:rsidRDefault="004100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B3"/>
    <w:rsid w:val="00004CF9"/>
    <w:rsid w:val="000331FB"/>
    <w:rsid w:val="000A7E3D"/>
    <w:rsid w:val="0017333A"/>
    <w:rsid w:val="0030552C"/>
    <w:rsid w:val="00323774"/>
    <w:rsid w:val="003B47B3"/>
    <w:rsid w:val="003D2E53"/>
    <w:rsid w:val="00410016"/>
    <w:rsid w:val="005663BF"/>
    <w:rsid w:val="00604D51"/>
    <w:rsid w:val="00614DAC"/>
    <w:rsid w:val="00724BAA"/>
    <w:rsid w:val="00836398"/>
    <w:rsid w:val="00A44A5B"/>
    <w:rsid w:val="00A730E9"/>
    <w:rsid w:val="00B47576"/>
    <w:rsid w:val="00B53A38"/>
    <w:rsid w:val="00C1031C"/>
    <w:rsid w:val="00D27908"/>
    <w:rsid w:val="00E84943"/>
    <w:rsid w:val="00F235B2"/>
    <w:rsid w:val="22F942AA"/>
    <w:rsid w:val="231A7285"/>
    <w:rsid w:val="29765D2A"/>
    <w:rsid w:val="350C1545"/>
    <w:rsid w:val="56DD4C68"/>
    <w:rsid w:val="59601321"/>
    <w:rsid w:val="610C1BC4"/>
    <w:rsid w:val="67582050"/>
    <w:rsid w:val="7CA1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94328"/>
  <w15:docId w15:val="{8CB801A1-15E1-4686-9013-804AAABE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DF62A-BE4E-4DE4-89EB-66ACBAF6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62</cp:revision>
  <cp:lastPrinted>2026-01-11T06:28:00Z</cp:lastPrinted>
  <dcterms:created xsi:type="dcterms:W3CDTF">2021-01-21T04:59:00Z</dcterms:created>
  <dcterms:modified xsi:type="dcterms:W3CDTF">2026-01-29T05:56:00Z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